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8023E4" w:rsidRPr="001E4DDE" w:rsidRDefault="008023E4" w:rsidP="006E3BEF">
      <w:pPr>
        <w:rPr>
          <w:b/>
        </w:rPr>
      </w:pPr>
    </w:p>
    <w:p w14:paraId="21D827E0" w14:textId="77777777" w:rsidR="008023E4" w:rsidRPr="001E4DDE" w:rsidRDefault="18A11D04" w:rsidP="008023E4">
      <w:pPr>
        <w:jc w:val="center"/>
        <w:rPr>
          <w:b/>
        </w:rPr>
      </w:pPr>
      <w:r w:rsidRPr="18A11D04">
        <w:rPr>
          <w:b/>
          <w:bCs/>
        </w:rPr>
        <w:t>Перечень индивидуальных образовательных достижений</w:t>
      </w:r>
    </w:p>
    <w:p w14:paraId="5811F3BB" w14:textId="3A37296C" w:rsidR="18A11D04" w:rsidRDefault="75509984" w:rsidP="18A11D04">
      <w:pPr>
        <w:ind w:firstLine="540"/>
        <w:jc w:val="center"/>
        <w:rPr>
          <w:b/>
          <w:bCs/>
        </w:rPr>
      </w:pPr>
      <w:r w:rsidRPr="75509984">
        <w:rPr>
          <w:b/>
          <w:bCs/>
        </w:rPr>
        <w:t>Сивина Анатолия Александровича</w:t>
      </w:r>
    </w:p>
    <w:p w14:paraId="713CDC2A" w14:textId="481A3E6D" w:rsidR="008812B5" w:rsidRDefault="008812B5" w:rsidP="18A11D04">
      <w:pPr>
        <w:ind w:firstLine="540"/>
        <w:jc w:val="center"/>
        <w:rPr>
          <w:b/>
          <w:bCs/>
        </w:rPr>
      </w:pPr>
      <w:r>
        <w:rPr>
          <w:b/>
          <w:bCs/>
          <w:noProof/>
        </w:rPr>
        <w:pict w14:anchorId="5754904F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38.9pt;margin-top:14.7pt;width:244.8pt;height:89.4pt;z-index:251658240">
            <v:textbox>
              <w:txbxContent>
                <w:p w14:paraId="21E05D80" w14:textId="542F5589" w:rsidR="008812B5" w:rsidRPr="00931BBD" w:rsidRDefault="008812B5" w:rsidP="008812B5">
                  <w:pPr>
                    <w:jc w:val="center"/>
                    <w:rPr>
                      <w:sz w:val="36"/>
                      <w:szCs w:val="36"/>
                    </w:rPr>
                  </w:pPr>
                  <w:bookmarkStart w:id="0" w:name="_Hlk78619748"/>
                  <w:r>
                    <w:rPr>
                      <w:sz w:val="36"/>
                      <w:szCs w:val="36"/>
                    </w:rPr>
                    <w:t>Сивина Анатолия Александровича</w:t>
                  </w:r>
                </w:p>
                <w:p w14:paraId="376FB877" w14:textId="77777777" w:rsidR="008812B5" w:rsidRPr="00931BBD" w:rsidRDefault="008812B5" w:rsidP="008812B5">
                  <w:pPr>
                    <w:shd w:val="clear" w:color="auto" w:fill="FFFFFF"/>
                    <w:jc w:val="center"/>
                    <w:rPr>
                      <w:sz w:val="36"/>
                      <w:szCs w:val="36"/>
                    </w:rPr>
                  </w:pPr>
                  <w:r w:rsidRPr="00931BBD">
                    <w:rPr>
                      <w:sz w:val="36"/>
                      <w:szCs w:val="36"/>
                    </w:rPr>
                    <w:t>Курсанта 11 учебной группы</w:t>
                  </w:r>
                </w:p>
                <w:p w14:paraId="54048A37" w14:textId="77777777" w:rsidR="008812B5" w:rsidRPr="00931BBD" w:rsidRDefault="008812B5" w:rsidP="008812B5">
                  <w:pPr>
                    <w:jc w:val="center"/>
                    <w:rPr>
                      <w:sz w:val="36"/>
                      <w:szCs w:val="36"/>
                    </w:rPr>
                  </w:pPr>
                  <w:r w:rsidRPr="00931BBD">
                    <w:rPr>
                      <w:sz w:val="36"/>
                      <w:szCs w:val="36"/>
                    </w:rPr>
                    <w:t>1 курса набора 2020 года</w:t>
                  </w:r>
                </w:p>
                <w:bookmarkEnd w:id="0"/>
                <w:p w14:paraId="4D3749C7" w14:textId="77777777" w:rsidR="008812B5" w:rsidRDefault="008812B5" w:rsidP="008812B5">
                  <w:pPr>
                    <w:rPr>
                      <w:sz w:val="44"/>
                    </w:rPr>
                  </w:pPr>
                </w:p>
                <w:p w14:paraId="5D16436A" w14:textId="77777777" w:rsidR="008812B5" w:rsidRDefault="008812B5" w:rsidP="008812B5"/>
              </w:txbxContent>
            </v:textbox>
          </v:shape>
        </w:pict>
      </w:r>
    </w:p>
    <w:p w14:paraId="45DFA500" w14:textId="2FC9B962" w:rsidR="008812B5" w:rsidRDefault="008812B5" w:rsidP="18A11D04">
      <w:pPr>
        <w:ind w:firstLine="540"/>
        <w:jc w:val="center"/>
        <w:rPr>
          <w:b/>
          <w:bCs/>
        </w:rPr>
      </w:pPr>
    </w:p>
    <w:p w14:paraId="68D9A9E8" w14:textId="01582A29" w:rsidR="008812B5" w:rsidRDefault="008812B5" w:rsidP="18A11D04">
      <w:pPr>
        <w:ind w:firstLine="540"/>
        <w:jc w:val="center"/>
        <w:rPr>
          <w:b/>
          <w:bCs/>
        </w:rPr>
      </w:pPr>
    </w:p>
    <w:p w14:paraId="2E562A8E" w14:textId="3AAB6440" w:rsidR="008812B5" w:rsidRDefault="008812B5" w:rsidP="18A11D04">
      <w:pPr>
        <w:ind w:firstLine="540"/>
        <w:jc w:val="center"/>
        <w:rPr>
          <w:b/>
          <w:bCs/>
        </w:rPr>
      </w:pPr>
    </w:p>
    <w:p w14:paraId="5C31C859" w14:textId="7CDFDF70" w:rsidR="008812B5" w:rsidRDefault="008812B5" w:rsidP="18A11D04">
      <w:pPr>
        <w:ind w:firstLine="540"/>
        <w:jc w:val="center"/>
        <w:rPr>
          <w:b/>
          <w:bCs/>
        </w:rPr>
      </w:pPr>
    </w:p>
    <w:p w14:paraId="338BB51D" w14:textId="11AFE2E5" w:rsidR="008812B5" w:rsidRDefault="008812B5" w:rsidP="18A11D04">
      <w:pPr>
        <w:ind w:firstLine="540"/>
        <w:jc w:val="center"/>
        <w:rPr>
          <w:b/>
          <w:bCs/>
        </w:rPr>
      </w:pPr>
    </w:p>
    <w:p w14:paraId="23A01800" w14:textId="4FC5834D" w:rsidR="008812B5" w:rsidRDefault="008812B5" w:rsidP="18A11D04">
      <w:pPr>
        <w:ind w:firstLine="540"/>
        <w:jc w:val="center"/>
        <w:rPr>
          <w:b/>
          <w:bCs/>
        </w:rPr>
      </w:pPr>
    </w:p>
    <w:p w14:paraId="674B0FDD" w14:textId="77777777" w:rsidR="008812B5" w:rsidRDefault="008812B5" w:rsidP="18A11D04">
      <w:pPr>
        <w:ind w:firstLine="540"/>
        <w:jc w:val="center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630"/>
        <w:gridCol w:w="3360"/>
        <w:gridCol w:w="2340"/>
        <w:gridCol w:w="1965"/>
        <w:gridCol w:w="2205"/>
        <w:gridCol w:w="3675"/>
      </w:tblGrid>
      <w:tr w:rsidR="75509984" w14:paraId="481BC8A1" w14:textId="77777777" w:rsidTr="58D00569"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4C2D" w14:textId="730860E7" w:rsidR="75509984" w:rsidRDefault="75509984" w:rsidP="75509984">
            <w:pPr>
              <w:jc w:val="center"/>
              <w:rPr>
                <w:color w:val="000000" w:themeColor="text1"/>
              </w:rPr>
            </w:pPr>
            <w:r w:rsidRPr="75509984">
              <w:rPr>
                <w:color w:val="000000" w:themeColor="text1"/>
              </w:rPr>
              <w:t>№ п/п</w:t>
            </w:r>
          </w:p>
        </w:tc>
        <w:tc>
          <w:tcPr>
            <w:tcW w:w="336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9B129" w14:textId="006190A1" w:rsidR="75509984" w:rsidRDefault="75509984" w:rsidP="75509984">
            <w:pPr>
              <w:jc w:val="center"/>
              <w:rPr>
                <w:color w:val="000000" w:themeColor="text1"/>
              </w:rPr>
            </w:pPr>
            <w:r w:rsidRPr="75509984">
              <w:rPr>
                <w:color w:val="000000" w:themeColor="text1"/>
              </w:rPr>
              <w:t>Вид образовательных достижений</w:t>
            </w:r>
          </w:p>
        </w:tc>
        <w:tc>
          <w:tcPr>
            <w:tcW w:w="234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9E5DA" w14:textId="61A9F59D" w:rsidR="75509984" w:rsidRDefault="75509984" w:rsidP="75509984">
            <w:pPr>
              <w:jc w:val="center"/>
              <w:rPr>
                <w:color w:val="000000" w:themeColor="text1"/>
              </w:rPr>
            </w:pPr>
            <w:r w:rsidRPr="75509984">
              <w:rPr>
                <w:color w:val="000000" w:themeColor="text1"/>
              </w:rPr>
              <w:t>Описание индивидуальных образовательных достижений</w:t>
            </w:r>
          </w:p>
        </w:tc>
        <w:tc>
          <w:tcPr>
            <w:tcW w:w="196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8D2FC" w14:textId="363D553D" w:rsidR="75509984" w:rsidRDefault="75509984" w:rsidP="75509984">
            <w:pPr>
              <w:jc w:val="center"/>
              <w:rPr>
                <w:color w:val="000000" w:themeColor="text1"/>
              </w:rPr>
            </w:pPr>
            <w:r w:rsidRPr="75509984">
              <w:rPr>
                <w:color w:val="000000" w:themeColor="text1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20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DD5A" w14:textId="0BD37C3C" w:rsidR="75509984" w:rsidRDefault="75509984" w:rsidP="75509984">
            <w:pPr>
              <w:jc w:val="center"/>
              <w:rPr>
                <w:color w:val="000000" w:themeColor="text1"/>
              </w:rPr>
            </w:pPr>
            <w:r w:rsidRPr="75509984">
              <w:rPr>
                <w:color w:val="000000" w:themeColor="text1"/>
              </w:rPr>
              <w:t>Самооценка образовательных достижений (индекс ИОД)</w:t>
            </w:r>
          </w:p>
        </w:tc>
        <w:tc>
          <w:tcPr>
            <w:tcW w:w="3675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D703" w14:textId="43DEA943" w:rsidR="75509984" w:rsidRDefault="75509984" w:rsidP="75509984">
            <w:pPr>
              <w:jc w:val="center"/>
              <w:rPr>
                <w:color w:val="000000" w:themeColor="text1"/>
              </w:rPr>
            </w:pPr>
            <w:r w:rsidRPr="75509984">
              <w:rPr>
                <w:color w:val="000000" w:themeColor="text1"/>
              </w:rPr>
              <w:t>Примечания</w:t>
            </w:r>
          </w:p>
        </w:tc>
      </w:tr>
      <w:tr w:rsidR="75509984" w14:paraId="3EFD3293" w14:textId="77777777" w:rsidTr="58D00569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7C6E" w14:textId="612997B6" w:rsidR="75509984" w:rsidRDefault="75509984" w:rsidP="75509984">
            <w:pPr>
              <w:jc w:val="center"/>
              <w:rPr>
                <w:color w:val="000000" w:themeColor="text1"/>
              </w:rPr>
            </w:pPr>
            <w:r w:rsidRPr="75509984">
              <w:rPr>
                <w:color w:val="000000" w:themeColor="text1"/>
              </w:rPr>
              <w:t>1</w:t>
            </w:r>
          </w:p>
        </w:tc>
        <w:tc>
          <w:tcPr>
            <w:tcW w:w="3360" w:type="dxa"/>
            <w:tcBorders>
              <w:bottom w:val="single" w:sz="6" w:space="0" w:color="auto"/>
              <w:right w:val="single" w:sz="6" w:space="0" w:color="auto"/>
            </w:tcBorders>
          </w:tcPr>
          <w:p w14:paraId="5520F00C" w14:textId="53D2A3B6" w:rsidR="75509984" w:rsidRDefault="75509984" w:rsidP="75509984">
            <w:pPr>
              <w:jc w:val="center"/>
              <w:rPr>
                <w:color w:val="000000" w:themeColor="text1"/>
              </w:rPr>
            </w:pPr>
            <w:r w:rsidRPr="75509984">
              <w:rPr>
                <w:color w:val="000000" w:themeColor="text1"/>
              </w:rPr>
              <w:t>2</w:t>
            </w:r>
          </w:p>
        </w:tc>
        <w:tc>
          <w:tcPr>
            <w:tcW w:w="2340" w:type="dxa"/>
            <w:tcBorders>
              <w:bottom w:val="single" w:sz="6" w:space="0" w:color="auto"/>
              <w:right w:val="single" w:sz="6" w:space="0" w:color="auto"/>
            </w:tcBorders>
          </w:tcPr>
          <w:p w14:paraId="2E961B67" w14:textId="58192FA5" w:rsidR="75509984" w:rsidRDefault="75509984" w:rsidP="75509984">
            <w:pPr>
              <w:jc w:val="center"/>
              <w:rPr>
                <w:color w:val="000000" w:themeColor="text1"/>
              </w:rPr>
            </w:pPr>
            <w:r w:rsidRPr="75509984">
              <w:rPr>
                <w:color w:val="000000" w:themeColor="text1"/>
              </w:rPr>
              <w:t>3</w:t>
            </w:r>
          </w:p>
        </w:tc>
        <w:tc>
          <w:tcPr>
            <w:tcW w:w="1965" w:type="dxa"/>
            <w:tcBorders>
              <w:bottom w:val="single" w:sz="6" w:space="0" w:color="auto"/>
              <w:right w:val="single" w:sz="6" w:space="0" w:color="auto"/>
            </w:tcBorders>
          </w:tcPr>
          <w:p w14:paraId="0D6B4FE8" w14:textId="18AA9EE9" w:rsidR="75509984" w:rsidRDefault="75509984" w:rsidP="75509984">
            <w:pPr>
              <w:jc w:val="center"/>
              <w:rPr>
                <w:color w:val="000000" w:themeColor="text1"/>
              </w:rPr>
            </w:pPr>
            <w:r w:rsidRPr="75509984">
              <w:rPr>
                <w:color w:val="000000" w:themeColor="text1"/>
              </w:rPr>
              <w:t>4</w:t>
            </w:r>
          </w:p>
        </w:tc>
        <w:tc>
          <w:tcPr>
            <w:tcW w:w="2205" w:type="dxa"/>
            <w:tcBorders>
              <w:bottom w:val="single" w:sz="6" w:space="0" w:color="auto"/>
              <w:right w:val="single" w:sz="6" w:space="0" w:color="auto"/>
            </w:tcBorders>
          </w:tcPr>
          <w:p w14:paraId="7216381E" w14:textId="35CC949A" w:rsidR="75509984" w:rsidRDefault="75509984" w:rsidP="75509984">
            <w:pPr>
              <w:jc w:val="center"/>
              <w:rPr>
                <w:color w:val="000000" w:themeColor="text1"/>
              </w:rPr>
            </w:pPr>
            <w:r w:rsidRPr="75509984">
              <w:rPr>
                <w:color w:val="000000" w:themeColor="text1"/>
              </w:rPr>
              <w:t>5</w:t>
            </w: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7F9879B7" w14:textId="17088B67" w:rsidR="75509984" w:rsidRDefault="75509984" w:rsidP="75509984">
            <w:pPr>
              <w:jc w:val="center"/>
              <w:rPr>
                <w:color w:val="000000" w:themeColor="text1"/>
              </w:rPr>
            </w:pPr>
            <w:r w:rsidRPr="75509984">
              <w:rPr>
                <w:color w:val="000000" w:themeColor="text1"/>
              </w:rPr>
              <w:t>6</w:t>
            </w:r>
          </w:p>
        </w:tc>
      </w:tr>
      <w:tr w:rsidR="75509984" w14:paraId="4472EB65" w14:textId="77777777" w:rsidTr="58D00569">
        <w:tc>
          <w:tcPr>
            <w:tcW w:w="14175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C2B3B" w14:textId="588B8150" w:rsidR="75509984" w:rsidRDefault="75509984" w:rsidP="75509984">
            <w:pPr>
              <w:jc w:val="center"/>
              <w:rPr>
                <w:color w:val="000000" w:themeColor="text1"/>
              </w:rPr>
            </w:pPr>
            <w:r w:rsidRPr="75509984">
              <w:rPr>
                <w:b/>
                <w:bCs/>
                <w:color w:val="000000" w:themeColor="text1"/>
              </w:rPr>
              <w:t>Достижения в освоении основной образовательной программы</w:t>
            </w:r>
          </w:p>
          <w:p w14:paraId="6FEC71C4" w14:textId="4FDB2481" w:rsidR="75509984" w:rsidRDefault="75509984" w:rsidP="75509984">
            <w:pPr>
              <w:jc w:val="center"/>
              <w:rPr>
                <w:color w:val="000000" w:themeColor="text1"/>
              </w:rPr>
            </w:pPr>
            <w:r w:rsidRPr="75509984">
              <w:rPr>
                <w:b/>
                <w:bCs/>
                <w:color w:val="000000" w:themeColor="text1"/>
              </w:rPr>
              <w:t>(образовательная активность)</w:t>
            </w:r>
          </w:p>
        </w:tc>
      </w:tr>
      <w:tr w:rsidR="75509984" w14:paraId="009A89F5" w14:textId="77777777" w:rsidTr="58D00569">
        <w:trPr>
          <w:trHeight w:val="1530"/>
        </w:trPr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2A397" w14:textId="606A1A7F" w:rsidR="75509984" w:rsidRDefault="75509984" w:rsidP="75509984">
            <w:pPr>
              <w:jc w:val="both"/>
              <w:rPr>
                <w:color w:val="000000" w:themeColor="text1"/>
              </w:rPr>
            </w:pPr>
            <w:r w:rsidRPr="75509984">
              <w:rPr>
                <w:color w:val="000000" w:themeColor="text1"/>
              </w:rPr>
              <w:t>1</w:t>
            </w:r>
          </w:p>
        </w:tc>
        <w:tc>
          <w:tcPr>
            <w:tcW w:w="3360" w:type="dxa"/>
            <w:tcBorders>
              <w:bottom w:val="single" w:sz="6" w:space="0" w:color="auto"/>
              <w:right w:val="single" w:sz="6" w:space="0" w:color="auto"/>
            </w:tcBorders>
          </w:tcPr>
          <w:p w14:paraId="16ABA3EB" w14:textId="0F366DB9" w:rsidR="75509984" w:rsidRDefault="75509984" w:rsidP="75509984">
            <w:pPr>
              <w:rPr>
                <w:color w:val="000000" w:themeColor="text1"/>
              </w:rPr>
            </w:pPr>
            <w:r w:rsidRPr="75509984">
              <w:rPr>
                <w:color w:val="000000" w:themeColor="text1"/>
              </w:rPr>
              <w:t>Уровень успеваемости за весь период обучения</w:t>
            </w:r>
          </w:p>
          <w:p w14:paraId="20668CA5" w14:textId="558B35B4" w:rsidR="75509984" w:rsidRDefault="75509984" w:rsidP="75509984">
            <w:pPr>
              <w:rPr>
                <w:color w:val="000000" w:themeColor="text1"/>
              </w:rPr>
            </w:pPr>
          </w:p>
        </w:tc>
        <w:tc>
          <w:tcPr>
            <w:tcW w:w="2340" w:type="dxa"/>
            <w:tcBorders>
              <w:bottom w:val="single" w:sz="6" w:space="0" w:color="auto"/>
              <w:right w:val="single" w:sz="6" w:space="0" w:color="auto"/>
            </w:tcBorders>
          </w:tcPr>
          <w:p w14:paraId="4350A56F" w14:textId="7ED7C331" w:rsidR="75509984" w:rsidRDefault="75509984" w:rsidP="75509984">
            <w:pPr>
              <w:rPr>
                <w:color w:val="000000" w:themeColor="text1"/>
              </w:rPr>
            </w:pPr>
            <w:r w:rsidRPr="75509984">
              <w:rPr>
                <w:color w:val="000000" w:themeColor="text1"/>
              </w:rPr>
              <w:t>Сдача экзаменационной сессии за 1 семестр</w:t>
            </w:r>
          </w:p>
        </w:tc>
        <w:tc>
          <w:tcPr>
            <w:tcW w:w="1965" w:type="dxa"/>
            <w:tcBorders>
              <w:bottom w:val="single" w:sz="6" w:space="0" w:color="auto"/>
              <w:right w:val="single" w:sz="6" w:space="0" w:color="auto"/>
            </w:tcBorders>
          </w:tcPr>
          <w:p w14:paraId="03BC34B1" w14:textId="63B7C08B" w:rsidR="75509984" w:rsidRDefault="75509984" w:rsidP="75509984">
            <w:pPr>
              <w:rPr>
                <w:color w:val="000000" w:themeColor="text1"/>
              </w:rPr>
            </w:pPr>
            <w:r w:rsidRPr="75509984">
              <w:rPr>
                <w:color w:val="000000" w:themeColor="text1"/>
              </w:rPr>
              <w:t>Ведомость промежуточной аттестации ПА-1</w:t>
            </w:r>
          </w:p>
        </w:tc>
        <w:tc>
          <w:tcPr>
            <w:tcW w:w="2205" w:type="dxa"/>
            <w:tcBorders>
              <w:bottom w:val="single" w:sz="6" w:space="0" w:color="auto"/>
              <w:right w:val="single" w:sz="6" w:space="0" w:color="auto"/>
            </w:tcBorders>
          </w:tcPr>
          <w:p w14:paraId="6E3CD76C" w14:textId="621950C9" w:rsidR="75509984" w:rsidRDefault="75509984" w:rsidP="75509984">
            <w:pPr>
              <w:rPr>
                <w:color w:val="000000" w:themeColor="text1"/>
              </w:rPr>
            </w:pPr>
            <w:r w:rsidRPr="75509984">
              <w:rPr>
                <w:b/>
                <w:bCs/>
                <w:color w:val="000000" w:themeColor="text1"/>
              </w:rPr>
              <w:t>СБу=</w:t>
            </w:r>
            <w:r w:rsidR="008812B5">
              <w:rPr>
                <w:b/>
                <w:bCs/>
                <w:color w:val="000000" w:themeColor="text1"/>
              </w:rPr>
              <w:t>балл</w:t>
            </w: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0A6C476A" w14:textId="77777777" w:rsidR="008812B5" w:rsidRDefault="008812B5" w:rsidP="008812B5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>
              <w:rPr>
                <w:b/>
                <w:bCs/>
                <w:i/>
                <w:iCs/>
                <w:color w:val="000000"/>
                <w:sz w:val="22"/>
                <w:szCs w:val="22"/>
              </w:rPr>
              <w:t>4,3</w:t>
            </w:r>
          </w:p>
          <w:p w14:paraId="47F5890A" w14:textId="003D0904" w:rsidR="75509984" w:rsidRDefault="75509984" w:rsidP="00E4751D">
            <w:pPr>
              <w:rPr>
                <w:color w:val="000000" w:themeColor="text1"/>
              </w:rPr>
            </w:pPr>
          </w:p>
        </w:tc>
      </w:tr>
      <w:tr w:rsidR="008812B5" w14:paraId="5A75DAB9" w14:textId="77777777" w:rsidTr="58D00569">
        <w:trPr>
          <w:trHeight w:val="1530"/>
        </w:trPr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B6F27" w14:textId="0AD32D92" w:rsidR="008812B5" w:rsidRPr="75509984" w:rsidRDefault="008812B5" w:rsidP="008812B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360" w:type="dxa"/>
            <w:tcBorders>
              <w:bottom w:val="single" w:sz="6" w:space="0" w:color="auto"/>
              <w:right w:val="single" w:sz="6" w:space="0" w:color="auto"/>
            </w:tcBorders>
          </w:tcPr>
          <w:p w14:paraId="6A841ABC" w14:textId="0971E639" w:rsidR="008812B5" w:rsidRPr="75509984" w:rsidRDefault="008812B5" w:rsidP="008812B5">
            <w:pPr>
              <w:rPr>
                <w:color w:val="000000" w:themeColor="text1"/>
              </w:rPr>
            </w:pPr>
            <w:r w:rsidRPr="75509984">
              <w:rPr>
                <w:color w:val="000000" w:themeColor="text1"/>
              </w:rPr>
              <w:t>Курсовая работа по ТГП</w:t>
            </w:r>
          </w:p>
        </w:tc>
        <w:tc>
          <w:tcPr>
            <w:tcW w:w="2340" w:type="dxa"/>
            <w:tcBorders>
              <w:bottom w:val="single" w:sz="6" w:space="0" w:color="auto"/>
              <w:right w:val="single" w:sz="6" w:space="0" w:color="auto"/>
            </w:tcBorders>
          </w:tcPr>
          <w:p w14:paraId="690289E4" w14:textId="7199D10D" w:rsidR="008812B5" w:rsidRPr="75509984" w:rsidRDefault="008812B5" w:rsidP="008812B5">
            <w:pPr>
              <w:rPr>
                <w:color w:val="000000" w:themeColor="text1"/>
              </w:rPr>
            </w:pPr>
            <w:r w:rsidRPr="75509984">
              <w:rPr>
                <w:color w:val="000000" w:themeColor="text1"/>
              </w:rPr>
              <w:t>Общеправовые принципы права: значение, характерные черты, виды</w:t>
            </w:r>
          </w:p>
        </w:tc>
        <w:tc>
          <w:tcPr>
            <w:tcW w:w="1965" w:type="dxa"/>
            <w:tcBorders>
              <w:bottom w:val="single" w:sz="6" w:space="0" w:color="auto"/>
              <w:right w:val="single" w:sz="6" w:space="0" w:color="auto"/>
            </w:tcBorders>
          </w:tcPr>
          <w:p w14:paraId="2170E9BD" w14:textId="77777777" w:rsidR="008812B5" w:rsidRPr="75509984" w:rsidRDefault="008812B5" w:rsidP="008812B5">
            <w:pPr>
              <w:rPr>
                <w:color w:val="000000" w:themeColor="text1"/>
              </w:rPr>
            </w:pPr>
          </w:p>
        </w:tc>
        <w:tc>
          <w:tcPr>
            <w:tcW w:w="2205" w:type="dxa"/>
            <w:tcBorders>
              <w:bottom w:val="single" w:sz="6" w:space="0" w:color="auto"/>
              <w:right w:val="single" w:sz="6" w:space="0" w:color="auto"/>
            </w:tcBorders>
          </w:tcPr>
          <w:p w14:paraId="03C3BF72" w14:textId="369804C0" w:rsidR="008812B5" w:rsidRPr="75509984" w:rsidRDefault="008812B5" w:rsidP="008812B5">
            <w:pPr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5</w:t>
            </w: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07942C58" w14:textId="554673BE" w:rsidR="008812B5" w:rsidRDefault="008812B5" w:rsidP="008812B5">
            <w:pPr>
              <w:rPr>
                <w:bCs/>
                <w:color w:val="000000" w:themeColor="text1"/>
              </w:rPr>
            </w:pPr>
            <w:r>
              <w:rPr>
                <w:color w:val="000000" w:themeColor="text1"/>
              </w:rPr>
              <w:object w:dxaOrig="1520" w:dyaOrig="985" w14:anchorId="34F5D05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76.2pt;height:49.2pt" o:ole="">
                  <v:imagedata r:id="rId6" o:title=""/>
                </v:shape>
                <o:OLEObject Type="Embed" ProgID="Word.Document.12" ShapeID="_x0000_i1028" DrawAspect="Icon" ObjectID="_1689240542" r:id="rId7">
                  <o:FieldCodes>\s</o:FieldCodes>
                </o:OLEObject>
              </w:object>
            </w:r>
          </w:p>
        </w:tc>
      </w:tr>
      <w:tr w:rsidR="008812B5" w14:paraId="3634CFE6" w14:textId="77777777" w:rsidTr="58D00569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8A50A" w14:textId="2D1B7EEA" w:rsidR="008812B5" w:rsidRDefault="008812B5" w:rsidP="008812B5">
            <w:pPr>
              <w:jc w:val="both"/>
              <w:rPr>
                <w:color w:val="000000" w:themeColor="text1"/>
              </w:rPr>
            </w:pPr>
          </w:p>
        </w:tc>
        <w:tc>
          <w:tcPr>
            <w:tcW w:w="7665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3DDFC6E0" w14:textId="1897EA47" w:rsidR="008812B5" w:rsidRDefault="008812B5" w:rsidP="008812B5">
            <w:pPr>
              <w:jc w:val="both"/>
              <w:rPr>
                <w:color w:val="000000" w:themeColor="text1"/>
              </w:rPr>
            </w:pPr>
            <w:r w:rsidRPr="75509984">
              <w:rPr>
                <w:b/>
                <w:bCs/>
                <w:color w:val="000000" w:themeColor="text1"/>
              </w:rPr>
              <w:t>Индекс ИОД по освоению основной образовательной программы</w:t>
            </w:r>
          </w:p>
        </w:tc>
        <w:tc>
          <w:tcPr>
            <w:tcW w:w="2205" w:type="dxa"/>
            <w:tcBorders>
              <w:bottom w:val="single" w:sz="6" w:space="0" w:color="auto"/>
              <w:right w:val="single" w:sz="6" w:space="0" w:color="auto"/>
            </w:tcBorders>
          </w:tcPr>
          <w:p w14:paraId="1CA07EFE" w14:textId="00FB17B7" w:rsidR="008812B5" w:rsidRDefault="008812B5" w:rsidP="008812B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1C0A534F" w14:textId="7C3C1E87" w:rsidR="008812B5" w:rsidRDefault="008812B5" w:rsidP="008812B5">
            <w:pPr>
              <w:jc w:val="both"/>
              <w:rPr>
                <w:color w:val="000000" w:themeColor="text1"/>
              </w:rPr>
            </w:pPr>
          </w:p>
        </w:tc>
      </w:tr>
      <w:tr w:rsidR="008812B5" w14:paraId="21545430" w14:textId="77777777" w:rsidTr="58D00569">
        <w:tc>
          <w:tcPr>
            <w:tcW w:w="14175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AD7C" w14:textId="34750944" w:rsidR="008812B5" w:rsidRDefault="008812B5" w:rsidP="008812B5">
            <w:pPr>
              <w:jc w:val="center"/>
              <w:rPr>
                <w:color w:val="000000" w:themeColor="text1"/>
              </w:rPr>
            </w:pPr>
            <w:r w:rsidRPr="75509984">
              <w:rPr>
                <w:b/>
                <w:bCs/>
                <w:color w:val="000000" w:themeColor="text1"/>
              </w:rPr>
              <w:t>Достижения в общественной жизни</w:t>
            </w:r>
          </w:p>
          <w:p w14:paraId="46A936C9" w14:textId="77F8689B" w:rsidR="008812B5" w:rsidRDefault="008812B5" w:rsidP="008812B5">
            <w:pPr>
              <w:jc w:val="center"/>
              <w:rPr>
                <w:color w:val="000000" w:themeColor="text1"/>
              </w:rPr>
            </w:pPr>
            <w:r w:rsidRPr="75509984">
              <w:rPr>
                <w:b/>
                <w:bCs/>
                <w:color w:val="000000" w:themeColor="text1"/>
              </w:rPr>
              <w:t>(социальная активность</w:t>
            </w:r>
            <w:r w:rsidRPr="75509984">
              <w:rPr>
                <w:color w:val="000000" w:themeColor="text1"/>
              </w:rPr>
              <w:t>)</w:t>
            </w:r>
          </w:p>
        </w:tc>
      </w:tr>
      <w:tr w:rsidR="008812B5" w14:paraId="148F4008" w14:textId="77777777" w:rsidTr="58D00569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9EBAC" w14:textId="7D0EC7CE" w:rsidR="008812B5" w:rsidRDefault="008812B5" w:rsidP="008812B5">
            <w:pPr>
              <w:jc w:val="both"/>
              <w:rPr>
                <w:color w:val="000000" w:themeColor="text1"/>
              </w:rPr>
            </w:pPr>
            <w:r w:rsidRPr="75509984">
              <w:rPr>
                <w:color w:val="000000" w:themeColor="text1"/>
              </w:rPr>
              <w:t>1</w:t>
            </w:r>
          </w:p>
        </w:tc>
        <w:tc>
          <w:tcPr>
            <w:tcW w:w="3360" w:type="dxa"/>
            <w:tcBorders>
              <w:bottom w:val="single" w:sz="6" w:space="0" w:color="auto"/>
              <w:right w:val="single" w:sz="6" w:space="0" w:color="auto"/>
            </w:tcBorders>
          </w:tcPr>
          <w:p w14:paraId="086CBB5C" w14:textId="14E9416A" w:rsidR="008812B5" w:rsidRDefault="008812B5" w:rsidP="008812B5">
            <w:pPr>
              <w:jc w:val="both"/>
              <w:rPr>
                <w:color w:val="000000" w:themeColor="text1"/>
              </w:rPr>
            </w:pPr>
            <w:r w:rsidRPr="58D00569">
              <w:rPr>
                <w:color w:val="000000" w:themeColor="text1"/>
              </w:rPr>
              <w:t xml:space="preserve">Состоит в группе спортивного совершенствования по </w:t>
            </w:r>
            <w:r w:rsidRPr="58D00569">
              <w:rPr>
                <w:color w:val="000000" w:themeColor="text1"/>
              </w:rPr>
              <w:lastRenderedPageBreak/>
              <w:t>волейболу</w:t>
            </w:r>
          </w:p>
        </w:tc>
        <w:tc>
          <w:tcPr>
            <w:tcW w:w="2340" w:type="dxa"/>
            <w:tcBorders>
              <w:bottom w:val="single" w:sz="6" w:space="0" w:color="auto"/>
              <w:right w:val="single" w:sz="6" w:space="0" w:color="auto"/>
            </w:tcBorders>
          </w:tcPr>
          <w:p w14:paraId="396245A0" w14:textId="6578D463" w:rsidR="008812B5" w:rsidRDefault="008812B5" w:rsidP="008812B5">
            <w:pPr>
              <w:jc w:val="both"/>
              <w:rPr>
                <w:rFonts w:ascii="Segoe UI" w:eastAsia="Segoe UI" w:hAnsi="Segoe UI" w:cs="Segoe UI"/>
                <w:color w:val="000000" w:themeColor="text1"/>
              </w:rPr>
            </w:pPr>
          </w:p>
          <w:p w14:paraId="0F3CBFF0" w14:textId="29471E9D" w:rsidR="008812B5" w:rsidRDefault="008812B5" w:rsidP="008812B5">
            <w:pPr>
              <w:jc w:val="both"/>
              <w:rPr>
                <w:rFonts w:ascii="Segoe UI" w:eastAsia="Segoe UI" w:hAnsi="Segoe UI" w:cs="Segoe UI"/>
                <w:color w:val="000000" w:themeColor="text1"/>
              </w:rPr>
            </w:pPr>
          </w:p>
          <w:p w14:paraId="1EEB6381" w14:textId="6C805836" w:rsidR="008812B5" w:rsidRDefault="008812B5" w:rsidP="008812B5">
            <w:pPr>
              <w:jc w:val="both"/>
              <w:rPr>
                <w:rFonts w:ascii="Segoe UI" w:eastAsia="Segoe UI" w:hAnsi="Segoe UI" w:cs="Segoe UI"/>
                <w:color w:val="000000" w:themeColor="text1"/>
              </w:rPr>
            </w:pPr>
          </w:p>
        </w:tc>
        <w:tc>
          <w:tcPr>
            <w:tcW w:w="1965" w:type="dxa"/>
            <w:tcBorders>
              <w:bottom w:val="single" w:sz="6" w:space="0" w:color="auto"/>
              <w:right w:val="single" w:sz="6" w:space="0" w:color="auto"/>
            </w:tcBorders>
          </w:tcPr>
          <w:p w14:paraId="7612A9DD" w14:textId="3CB1154E" w:rsidR="008812B5" w:rsidRDefault="008812B5" w:rsidP="008812B5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05" w:type="dxa"/>
            <w:tcBorders>
              <w:bottom w:val="single" w:sz="6" w:space="0" w:color="auto"/>
              <w:right w:val="single" w:sz="6" w:space="0" w:color="auto"/>
            </w:tcBorders>
          </w:tcPr>
          <w:p w14:paraId="386F3F4B" w14:textId="32254B5B" w:rsidR="008812B5" w:rsidRDefault="008812B5" w:rsidP="008812B5">
            <w:pPr>
              <w:rPr>
                <w:color w:val="000000" w:themeColor="text1"/>
              </w:rPr>
            </w:pP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553C8156" w14:textId="4BAF302B" w:rsidR="008812B5" w:rsidRDefault="008812B5" w:rsidP="008812B5">
            <w:pPr>
              <w:jc w:val="both"/>
              <w:rPr>
                <w:color w:val="000000" w:themeColor="text1"/>
              </w:rPr>
            </w:pPr>
          </w:p>
        </w:tc>
      </w:tr>
      <w:tr w:rsidR="008812B5" w14:paraId="4CA4CFF3" w14:textId="77777777" w:rsidTr="58D00569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8470B" w14:textId="422C6A06" w:rsidR="008812B5" w:rsidRDefault="008812B5" w:rsidP="008812B5">
            <w:pPr>
              <w:jc w:val="both"/>
              <w:rPr>
                <w:color w:val="000000" w:themeColor="text1"/>
              </w:rPr>
            </w:pPr>
          </w:p>
        </w:tc>
        <w:tc>
          <w:tcPr>
            <w:tcW w:w="7665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17ED46DA" w14:textId="2C868F3E" w:rsidR="008812B5" w:rsidRDefault="008812B5" w:rsidP="008812B5">
            <w:pPr>
              <w:jc w:val="both"/>
              <w:rPr>
                <w:color w:val="000000" w:themeColor="text1"/>
              </w:rPr>
            </w:pPr>
            <w:r w:rsidRPr="75509984">
              <w:rPr>
                <w:b/>
                <w:bCs/>
                <w:color w:val="000000" w:themeColor="text1"/>
              </w:rPr>
              <w:t>Индекс ИОД в общественной жизни</w:t>
            </w:r>
          </w:p>
          <w:p w14:paraId="1DE9DAD0" w14:textId="6D8A1F30" w:rsidR="008812B5" w:rsidRDefault="008812B5" w:rsidP="008812B5">
            <w:pPr>
              <w:jc w:val="both"/>
              <w:rPr>
                <w:color w:val="000000" w:themeColor="text1"/>
              </w:rPr>
            </w:pPr>
          </w:p>
        </w:tc>
        <w:tc>
          <w:tcPr>
            <w:tcW w:w="2205" w:type="dxa"/>
            <w:tcBorders>
              <w:bottom w:val="single" w:sz="6" w:space="0" w:color="auto"/>
              <w:right w:val="single" w:sz="6" w:space="0" w:color="auto"/>
            </w:tcBorders>
          </w:tcPr>
          <w:p w14:paraId="12ED4ADA" w14:textId="4E659D8B" w:rsidR="008812B5" w:rsidRDefault="008812B5" w:rsidP="008812B5">
            <w:pPr>
              <w:rPr>
                <w:color w:val="000000" w:themeColor="text1"/>
              </w:rPr>
            </w:pP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4A76DAFE" w14:textId="692ED61E" w:rsidR="008812B5" w:rsidRDefault="008812B5" w:rsidP="008812B5">
            <w:pPr>
              <w:jc w:val="both"/>
              <w:rPr>
                <w:color w:val="000000" w:themeColor="text1"/>
              </w:rPr>
            </w:pPr>
          </w:p>
        </w:tc>
      </w:tr>
      <w:tr w:rsidR="008812B5" w14:paraId="060AB7BD" w14:textId="77777777" w:rsidTr="58D00569">
        <w:tc>
          <w:tcPr>
            <w:tcW w:w="14175" w:type="dxa"/>
            <w:gridSpan w:val="6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661CC" w14:textId="045C6227" w:rsidR="008812B5" w:rsidRDefault="008812B5" w:rsidP="008812B5">
            <w:pPr>
              <w:jc w:val="center"/>
              <w:rPr>
                <w:color w:val="000000" w:themeColor="text1"/>
              </w:rPr>
            </w:pPr>
            <w:r w:rsidRPr="75509984">
              <w:rPr>
                <w:b/>
                <w:bCs/>
                <w:color w:val="000000" w:themeColor="text1"/>
              </w:rPr>
              <w:t>Достижения в творческой и исследовательской деятельности</w:t>
            </w:r>
          </w:p>
          <w:p w14:paraId="3EDB9435" w14:textId="44690A5D" w:rsidR="008812B5" w:rsidRDefault="008812B5" w:rsidP="008812B5">
            <w:pPr>
              <w:jc w:val="center"/>
              <w:rPr>
                <w:color w:val="000000" w:themeColor="text1"/>
              </w:rPr>
            </w:pPr>
            <w:r w:rsidRPr="75509984">
              <w:rPr>
                <w:b/>
                <w:bCs/>
                <w:color w:val="000000" w:themeColor="text1"/>
              </w:rPr>
              <w:t>(творческая активность)</w:t>
            </w:r>
          </w:p>
        </w:tc>
      </w:tr>
      <w:tr w:rsidR="008812B5" w14:paraId="01A6F897" w14:textId="77777777" w:rsidTr="58D00569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94CCC" w14:textId="16D29B6E" w:rsidR="008812B5" w:rsidRDefault="008812B5" w:rsidP="008812B5">
            <w:pPr>
              <w:jc w:val="both"/>
              <w:rPr>
                <w:color w:val="000000" w:themeColor="text1"/>
              </w:rPr>
            </w:pPr>
            <w:r w:rsidRPr="75509984">
              <w:rPr>
                <w:color w:val="000000" w:themeColor="text1"/>
              </w:rPr>
              <w:t>1</w:t>
            </w:r>
          </w:p>
        </w:tc>
        <w:tc>
          <w:tcPr>
            <w:tcW w:w="3360" w:type="dxa"/>
            <w:tcBorders>
              <w:bottom w:val="single" w:sz="6" w:space="0" w:color="auto"/>
              <w:right w:val="single" w:sz="6" w:space="0" w:color="auto"/>
            </w:tcBorders>
          </w:tcPr>
          <w:p w14:paraId="5282EE92" w14:textId="6E53B243" w:rsidR="008812B5" w:rsidRDefault="008812B5" w:rsidP="008812B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Олимпиада по иностранному языку «Пенитенциарные системы зарубежных стран»</w:t>
            </w:r>
          </w:p>
        </w:tc>
        <w:tc>
          <w:tcPr>
            <w:tcW w:w="2340" w:type="dxa"/>
            <w:tcBorders>
              <w:bottom w:val="single" w:sz="6" w:space="0" w:color="auto"/>
              <w:right w:val="single" w:sz="6" w:space="0" w:color="auto"/>
            </w:tcBorders>
          </w:tcPr>
          <w:p w14:paraId="7817D4F3" w14:textId="1F0C63A9" w:rsidR="008812B5" w:rsidRDefault="008812B5" w:rsidP="008812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Участие</w:t>
            </w:r>
          </w:p>
        </w:tc>
        <w:tc>
          <w:tcPr>
            <w:tcW w:w="1965" w:type="dxa"/>
            <w:tcBorders>
              <w:bottom w:val="single" w:sz="6" w:space="0" w:color="auto"/>
              <w:right w:val="single" w:sz="6" w:space="0" w:color="auto"/>
            </w:tcBorders>
          </w:tcPr>
          <w:p w14:paraId="24FE947A" w14:textId="741F44C6" w:rsidR="008812B5" w:rsidRDefault="008812B5" w:rsidP="008812B5">
            <w:pPr>
              <w:rPr>
                <w:color w:val="000000" w:themeColor="text1"/>
              </w:rPr>
            </w:pPr>
          </w:p>
        </w:tc>
        <w:tc>
          <w:tcPr>
            <w:tcW w:w="2205" w:type="dxa"/>
            <w:tcBorders>
              <w:bottom w:val="single" w:sz="6" w:space="0" w:color="auto"/>
              <w:right w:val="single" w:sz="6" w:space="0" w:color="auto"/>
            </w:tcBorders>
          </w:tcPr>
          <w:p w14:paraId="71857246" w14:textId="51D92CB2" w:rsidR="008812B5" w:rsidRDefault="008812B5" w:rsidP="008812B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0,5</w:t>
            </w: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26F6E44D" w14:textId="719A2663" w:rsidR="008812B5" w:rsidRDefault="008812B5" w:rsidP="008812B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(Приложение 1)</w:t>
            </w:r>
          </w:p>
        </w:tc>
      </w:tr>
      <w:tr w:rsidR="008812B5" w14:paraId="7E87A931" w14:textId="77777777" w:rsidTr="58D00569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F4984" w14:textId="2CF6EB3B" w:rsidR="008812B5" w:rsidRPr="75509984" w:rsidRDefault="008812B5" w:rsidP="008812B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360" w:type="dxa"/>
            <w:tcBorders>
              <w:bottom w:val="single" w:sz="6" w:space="0" w:color="auto"/>
              <w:right w:val="single" w:sz="6" w:space="0" w:color="auto"/>
            </w:tcBorders>
          </w:tcPr>
          <w:p w14:paraId="0253FF9C" w14:textId="2B799ACF" w:rsidR="008812B5" w:rsidRDefault="008812B5" w:rsidP="008812B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Смотр строя и песни, посвященный 142-летию со дня образования УИС и 76-й годовщине Победы в Великой Отечественной Войне</w:t>
            </w:r>
          </w:p>
        </w:tc>
        <w:tc>
          <w:tcPr>
            <w:tcW w:w="2340" w:type="dxa"/>
            <w:tcBorders>
              <w:bottom w:val="single" w:sz="6" w:space="0" w:color="auto"/>
              <w:right w:val="single" w:sz="6" w:space="0" w:color="auto"/>
            </w:tcBorders>
          </w:tcPr>
          <w:p w14:paraId="6B81AF0E" w14:textId="7334B16A" w:rsidR="008812B5" w:rsidRDefault="008812B5" w:rsidP="008812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Участие</w:t>
            </w:r>
          </w:p>
        </w:tc>
        <w:tc>
          <w:tcPr>
            <w:tcW w:w="1965" w:type="dxa"/>
            <w:tcBorders>
              <w:bottom w:val="single" w:sz="6" w:space="0" w:color="auto"/>
              <w:right w:val="single" w:sz="6" w:space="0" w:color="auto"/>
            </w:tcBorders>
          </w:tcPr>
          <w:p w14:paraId="69258C72" w14:textId="478734E1" w:rsidR="008812B5" w:rsidRDefault="008812B5" w:rsidP="008812B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Диплом 3 степени</w:t>
            </w:r>
          </w:p>
        </w:tc>
        <w:tc>
          <w:tcPr>
            <w:tcW w:w="2205" w:type="dxa"/>
            <w:tcBorders>
              <w:bottom w:val="single" w:sz="6" w:space="0" w:color="auto"/>
              <w:right w:val="single" w:sz="6" w:space="0" w:color="auto"/>
            </w:tcBorders>
          </w:tcPr>
          <w:p w14:paraId="6089D298" w14:textId="290481DE" w:rsidR="008812B5" w:rsidRDefault="008812B5" w:rsidP="008812B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1 балл</w:t>
            </w: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2261019D" w14:textId="3B01D08E" w:rsidR="008812B5" w:rsidRDefault="008812B5" w:rsidP="008812B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(Приложение 2)</w:t>
            </w:r>
          </w:p>
        </w:tc>
      </w:tr>
      <w:tr w:rsidR="008812B5" w14:paraId="21DEEDA1" w14:textId="77777777" w:rsidTr="58D00569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7AD37" w14:textId="7FF24CEA" w:rsidR="008812B5" w:rsidRDefault="008812B5" w:rsidP="008812B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3360" w:type="dxa"/>
            <w:tcBorders>
              <w:bottom w:val="single" w:sz="6" w:space="0" w:color="auto"/>
              <w:right w:val="single" w:sz="6" w:space="0" w:color="auto"/>
            </w:tcBorders>
          </w:tcPr>
          <w:p w14:paraId="728D05CC" w14:textId="6F69E96A" w:rsidR="008812B5" w:rsidRDefault="008812B5" w:rsidP="008812B5">
            <w:pPr>
              <w:jc w:val="both"/>
              <w:rPr>
                <w:color w:val="000000" w:themeColor="text1"/>
              </w:rPr>
            </w:pPr>
            <w:r>
              <w:t>За оказание помощи в уборке снега после обильного снегопада МБДОУ «Детский сад №21»</w:t>
            </w:r>
          </w:p>
        </w:tc>
        <w:tc>
          <w:tcPr>
            <w:tcW w:w="2340" w:type="dxa"/>
            <w:tcBorders>
              <w:bottom w:val="single" w:sz="6" w:space="0" w:color="auto"/>
              <w:right w:val="single" w:sz="6" w:space="0" w:color="auto"/>
            </w:tcBorders>
          </w:tcPr>
          <w:p w14:paraId="272455C0" w14:textId="4D2C7C2C" w:rsidR="008812B5" w:rsidRDefault="008812B5" w:rsidP="008812B5">
            <w:pPr>
              <w:rPr>
                <w:color w:val="000000" w:themeColor="text1"/>
              </w:rPr>
            </w:pPr>
            <w:r>
              <w:t>Участник</w:t>
            </w:r>
          </w:p>
        </w:tc>
        <w:tc>
          <w:tcPr>
            <w:tcW w:w="1965" w:type="dxa"/>
            <w:tcBorders>
              <w:bottom w:val="single" w:sz="6" w:space="0" w:color="auto"/>
              <w:right w:val="single" w:sz="6" w:space="0" w:color="auto"/>
            </w:tcBorders>
          </w:tcPr>
          <w:p w14:paraId="37FA7D4B" w14:textId="77777777" w:rsidR="008812B5" w:rsidRDefault="008812B5" w:rsidP="008812B5">
            <w:pPr>
              <w:rPr>
                <w:color w:val="000000" w:themeColor="text1"/>
              </w:rPr>
            </w:pPr>
          </w:p>
        </w:tc>
        <w:tc>
          <w:tcPr>
            <w:tcW w:w="2205" w:type="dxa"/>
            <w:tcBorders>
              <w:bottom w:val="single" w:sz="6" w:space="0" w:color="auto"/>
              <w:right w:val="single" w:sz="6" w:space="0" w:color="auto"/>
            </w:tcBorders>
          </w:tcPr>
          <w:p w14:paraId="1FA57838" w14:textId="3EA476C8" w:rsidR="008812B5" w:rsidRDefault="008812B5" w:rsidP="008812B5">
            <w:pPr>
              <w:jc w:val="both"/>
              <w:rPr>
                <w:color w:val="000000" w:themeColor="text1"/>
              </w:rPr>
            </w:pPr>
            <w:r>
              <w:t>0,5</w:t>
            </w: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2A01CB3F" w14:textId="0523D3C0" w:rsidR="008812B5" w:rsidRDefault="008812B5" w:rsidP="008812B5">
            <w:pPr>
              <w:jc w:val="both"/>
              <w:rPr>
                <w:color w:val="000000" w:themeColor="text1"/>
              </w:rPr>
            </w:pPr>
          </w:p>
        </w:tc>
      </w:tr>
      <w:tr w:rsidR="008812B5" w14:paraId="139A7D29" w14:textId="77777777" w:rsidTr="58D00569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454AF" w14:textId="03EA8BAA" w:rsidR="008812B5" w:rsidRDefault="008812B5" w:rsidP="008812B5">
            <w:pPr>
              <w:jc w:val="both"/>
              <w:rPr>
                <w:color w:val="000000" w:themeColor="text1"/>
              </w:rPr>
            </w:pPr>
          </w:p>
        </w:tc>
        <w:tc>
          <w:tcPr>
            <w:tcW w:w="7665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5E022A42" w14:textId="383BB0C1" w:rsidR="008812B5" w:rsidRDefault="008812B5" w:rsidP="008812B5">
            <w:pPr>
              <w:jc w:val="both"/>
              <w:rPr>
                <w:color w:val="000000" w:themeColor="text1"/>
              </w:rPr>
            </w:pPr>
            <w:r w:rsidRPr="75509984">
              <w:rPr>
                <w:b/>
                <w:bCs/>
                <w:color w:val="000000" w:themeColor="text1"/>
              </w:rPr>
              <w:t>Индекс ИОД в творческой и исследовательской деятельности</w:t>
            </w:r>
          </w:p>
        </w:tc>
        <w:tc>
          <w:tcPr>
            <w:tcW w:w="2205" w:type="dxa"/>
            <w:tcBorders>
              <w:bottom w:val="single" w:sz="6" w:space="0" w:color="auto"/>
              <w:right w:val="single" w:sz="6" w:space="0" w:color="auto"/>
            </w:tcBorders>
          </w:tcPr>
          <w:p w14:paraId="7EFE4FF0" w14:textId="56108AEB" w:rsidR="008812B5" w:rsidRDefault="008812B5" w:rsidP="008812B5">
            <w:pPr>
              <w:jc w:val="both"/>
              <w:rPr>
                <w:color w:val="000000" w:themeColor="text1"/>
              </w:rPr>
            </w:pP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7938F9B8" w14:textId="1C98F676" w:rsidR="008812B5" w:rsidRDefault="008812B5" w:rsidP="008812B5">
            <w:pPr>
              <w:jc w:val="both"/>
              <w:rPr>
                <w:color w:val="000000" w:themeColor="text1"/>
              </w:rPr>
            </w:pPr>
          </w:p>
        </w:tc>
      </w:tr>
      <w:tr w:rsidR="008812B5" w14:paraId="24501E6D" w14:textId="77777777" w:rsidTr="58D00569">
        <w:tc>
          <w:tcPr>
            <w:tcW w:w="63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91358" w14:textId="32758F63" w:rsidR="008812B5" w:rsidRDefault="008812B5" w:rsidP="008812B5">
            <w:pPr>
              <w:jc w:val="both"/>
              <w:rPr>
                <w:color w:val="000000" w:themeColor="text1"/>
              </w:rPr>
            </w:pPr>
          </w:p>
        </w:tc>
        <w:tc>
          <w:tcPr>
            <w:tcW w:w="7665" w:type="dxa"/>
            <w:gridSpan w:val="3"/>
            <w:tcBorders>
              <w:bottom w:val="single" w:sz="6" w:space="0" w:color="auto"/>
              <w:right w:val="single" w:sz="6" w:space="0" w:color="auto"/>
            </w:tcBorders>
          </w:tcPr>
          <w:p w14:paraId="7E7B94D0" w14:textId="6FE87524" w:rsidR="008812B5" w:rsidRDefault="008812B5" w:rsidP="008812B5">
            <w:pPr>
              <w:jc w:val="both"/>
              <w:rPr>
                <w:color w:val="000000" w:themeColor="text1"/>
              </w:rPr>
            </w:pPr>
            <w:r w:rsidRPr="75509984">
              <w:rPr>
                <w:b/>
                <w:bCs/>
                <w:color w:val="000000" w:themeColor="text1"/>
              </w:rPr>
              <w:t>Итого суммарный  индекс ИОД за весь период обучения</w:t>
            </w:r>
          </w:p>
        </w:tc>
        <w:tc>
          <w:tcPr>
            <w:tcW w:w="2205" w:type="dxa"/>
            <w:tcBorders>
              <w:bottom w:val="single" w:sz="6" w:space="0" w:color="auto"/>
              <w:right w:val="single" w:sz="6" w:space="0" w:color="auto"/>
            </w:tcBorders>
          </w:tcPr>
          <w:p w14:paraId="6E791A39" w14:textId="3BC9726A" w:rsidR="008812B5" w:rsidRDefault="008812B5" w:rsidP="008812B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3675" w:type="dxa"/>
            <w:tcBorders>
              <w:bottom w:val="single" w:sz="6" w:space="0" w:color="auto"/>
              <w:right w:val="single" w:sz="6" w:space="0" w:color="auto"/>
            </w:tcBorders>
          </w:tcPr>
          <w:p w14:paraId="3A6CFBC8" w14:textId="14E48A92" w:rsidR="008812B5" w:rsidRDefault="008812B5" w:rsidP="008812B5">
            <w:pPr>
              <w:jc w:val="both"/>
              <w:rPr>
                <w:color w:val="000000" w:themeColor="text1"/>
              </w:rPr>
            </w:pPr>
          </w:p>
        </w:tc>
      </w:tr>
    </w:tbl>
    <w:p w14:paraId="722B00AE" w14:textId="41BF9089" w:rsidR="0093512B" w:rsidRDefault="0093512B" w:rsidP="75509984"/>
    <w:p w14:paraId="6D18B940" w14:textId="6887B226" w:rsidR="008812B5" w:rsidRDefault="008812B5" w:rsidP="75509984"/>
    <w:p w14:paraId="38CA5D35" w14:textId="46668854" w:rsidR="008812B5" w:rsidRDefault="008812B5" w:rsidP="75509984"/>
    <w:p w14:paraId="6688E2B1" w14:textId="2C6D9AE3" w:rsidR="008812B5" w:rsidRDefault="008812B5" w:rsidP="75509984"/>
    <w:p w14:paraId="03DBB03D" w14:textId="1E04C95D" w:rsidR="008812B5" w:rsidRDefault="008812B5" w:rsidP="75509984"/>
    <w:p w14:paraId="38ADA6EA" w14:textId="78E92656" w:rsidR="008812B5" w:rsidRDefault="008812B5" w:rsidP="75509984"/>
    <w:p w14:paraId="2370AE73" w14:textId="34E13956" w:rsidR="008812B5" w:rsidRDefault="008812B5" w:rsidP="75509984"/>
    <w:p w14:paraId="3F615DA0" w14:textId="1551A49C" w:rsidR="008812B5" w:rsidRDefault="008812B5" w:rsidP="75509984"/>
    <w:p w14:paraId="7824B435" w14:textId="332256A8" w:rsidR="008812B5" w:rsidRDefault="008812B5" w:rsidP="75509984"/>
    <w:p w14:paraId="4763392E" w14:textId="449584DC" w:rsidR="008812B5" w:rsidRDefault="008812B5" w:rsidP="75509984"/>
    <w:p w14:paraId="3716BC05" w14:textId="7E37EC52" w:rsidR="008812B5" w:rsidRDefault="008812B5" w:rsidP="75509984"/>
    <w:p w14:paraId="42720431" w14:textId="2B17B620" w:rsidR="008812B5" w:rsidRDefault="008812B5" w:rsidP="75509984"/>
    <w:p w14:paraId="47B2B9CC" w14:textId="2E8EAE96" w:rsidR="008812B5" w:rsidRDefault="008812B5" w:rsidP="75509984"/>
    <w:p w14:paraId="32CC846A" w14:textId="6B009AC4" w:rsidR="008812B5" w:rsidRDefault="008812B5" w:rsidP="75509984"/>
    <w:p w14:paraId="113E3D41" w14:textId="1BC09765" w:rsidR="008812B5" w:rsidRDefault="008812B5" w:rsidP="75509984"/>
    <w:p w14:paraId="467CBAAF" w14:textId="3A129FDF" w:rsidR="008812B5" w:rsidRDefault="008812B5" w:rsidP="75509984"/>
    <w:p w14:paraId="778BEEBF" w14:textId="4E531331" w:rsidR="008812B5" w:rsidRDefault="008812B5" w:rsidP="75509984"/>
    <w:p w14:paraId="641417BD" w14:textId="71DF9ECD" w:rsidR="008812B5" w:rsidRDefault="008812B5" w:rsidP="75509984"/>
    <w:p w14:paraId="0F8B6FBB" w14:textId="734A225C" w:rsidR="008812B5" w:rsidRDefault="008812B5" w:rsidP="75509984"/>
    <w:p w14:paraId="7E1523EC" w14:textId="0C10025C" w:rsidR="008812B5" w:rsidRDefault="008812B5" w:rsidP="75509984"/>
    <w:p w14:paraId="5D372D01" w14:textId="28C6784D" w:rsidR="008812B5" w:rsidRDefault="008812B5" w:rsidP="75509984"/>
    <w:p w14:paraId="6101DBE4" w14:textId="1F5DA354" w:rsidR="008812B5" w:rsidRDefault="008812B5" w:rsidP="75509984"/>
    <w:p w14:paraId="799D3051" w14:textId="1E537E6D" w:rsidR="008812B5" w:rsidRDefault="008812B5" w:rsidP="75509984"/>
    <w:p w14:paraId="0425DDC3" w14:textId="682F910C" w:rsidR="008812B5" w:rsidRDefault="008812B5" w:rsidP="75509984">
      <w:r>
        <w:t>Приложение 1</w:t>
      </w:r>
    </w:p>
    <w:p w14:paraId="03DC7A51" w14:textId="0D7DB7A1" w:rsidR="008812B5" w:rsidRDefault="008812B5" w:rsidP="75509984">
      <w:r>
        <w:rPr>
          <w:noProof/>
        </w:rPr>
        <w:lastRenderedPageBreak/>
        <w:drawing>
          <wp:inline distT="0" distB="0" distL="0" distR="0" wp14:anchorId="424C3CA2" wp14:editId="01BEF7DC">
            <wp:extent cx="3783604" cy="50430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18802" r="-6" b="19627"/>
                    <a:stretch/>
                  </pic:blipFill>
                  <pic:spPr bwMode="auto">
                    <a:xfrm>
                      <a:off x="0" y="0"/>
                      <a:ext cx="3788574" cy="50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FA5077" w14:textId="7364FABA" w:rsidR="008812B5" w:rsidRDefault="008812B5" w:rsidP="75509984"/>
    <w:p w14:paraId="03F3ADCE" w14:textId="365F719B" w:rsidR="008812B5" w:rsidRDefault="008812B5" w:rsidP="75509984"/>
    <w:p w14:paraId="069622E0" w14:textId="48C49D80" w:rsidR="008812B5" w:rsidRDefault="008812B5" w:rsidP="75509984"/>
    <w:p w14:paraId="39DB2532" w14:textId="272EC602" w:rsidR="008812B5" w:rsidRDefault="008812B5" w:rsidP="75509984"/>
    <w:p w14:paraId="486F0235" w14:textId="65B49008" w:rsidR="008812B5" w:rsidRDefault="008812B5" w:rsidP="75509984"/>
    <w:p w14:paraId="5B066882" w14:textId="1FE428C2" w:rsidR="008812B5" w:rsidRDefault="008812B5" w:rsidP="75509984"/>
    <w:p w14:paraId="0EFC52AD" w14:textId="14C807E0" w:rsidR="008812B5" w:rsidRDefault="008812B5" w:rsidP="75509984">
      <w:r>
        <w:t>Приложение 2</w:t>
      </w:r>
    </w:p>
    <w:p w14:paraId="58E2E19C" w14:textId="4A8F65D8" w:rsidR="008812B5" w:rsidRDefault="008812B5" w:rsidP="75509984">
      <w:r>
        <w:rPr>
          <w:noProof/>
        </w:rPr>
        <w:lastRenderedPageBreak/>
        <w:drawing>
          <wp:inline distT="0" distB="0" distL="0" distR="0" wp14:anchorId="5ED27909" wp14:editId="4B7A4063">
            <wp:extent cx="4049524" cy="572192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3469" cy="5727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42E51C" w14:textId="7F94282E" w:rsidR="008812B5" w:rsidRDefault="008812B5" w:rsidP="75509984"/>
    <w:p w14:paraId="71D65EAD" w14:textId="47FAF754" w:rsidR="008812B5" w:rsidRDefault="008812B5" w:rsidP="75509984"/>
    <w:p w14:paraId="4A2EEC16" w14:textId="77777777" w:rsidR="008812B5" w:rsidRPr="001E4DDE" w:rsidRDefault="008812B5" w:rsidP="75509984"/>
    <w:sectPr w:rsidR="008812B5" w:rsidRPr="001E4DDE" w:rsidSect="006E3BEF">
      <w:pgSz w:w="16838" w:h="11906" w:orient="landscape"/>
      <w:pgMar w:top="1134" w:right="1134" w:bottom="850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6D796" w14:textId="77777777" w:rsidR="0050125D" w:rsidRDefault="0050125D" w:rsidP="006E3BEF">
      <w:r>
        <w:separator/>
      </w:r>
    </w:p>
  </w:endnote>
  <w:endnote w:type="continuationSeparator" w:id="0">
    <w:p w14:paraId="6E1831B3" w14:textId="77777777" w:rsidR="0050125D" w:rsidRDefault="0050125D" w:rsidP="006E3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11D2A" w14:textId="77777777" w:rsidR="0050125D" w:rsidRDefault="0050125D" w:rsidP="006E3BEF">
      <w:r>
        <w:separator/>
      </w:r>
    </w:p>
  </w:footnote>
  <w:footnote w:type="continuationSeparator" w:id="0">
    <w:p w14:paraId="31126E5D" w14:textId="77777777" w:rsidR="0050125D" w:rsidRDefault="0050125D" w:rsidP="006E3B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23E4"/>
    <w:rsid w:val="000D5254"/>
    <w:rsid w:val="00135B11"/>
    <w:rsid w:val="001A5441"/>
    <w:rsid w:val="001A6989"/>
    <w:rsid w:val="001E4DDE"/>
    <w:rsid w:val="002918CD"/>
    <w:rsid w:val="00337D93"/>
    <w:rsid w:val="003471A5"/>
    <w:rsid w:val="00361B8E"/>
    <w:rsid w:val="003B2D41"/>
    <w:rsid w:val="00414611"/>
    <w:rsid w:val="00493B7D"/>
    <w:rsid w:val="004C2F59"/>
    <w:rsid w:val="0050125D"/>
    <w:rsid w:val="00511DCA"/>
    <w:rsid w:val="00544ADD"/>
    <w:rsid w:val="005455FE"/>
    <w:rsid w:val="0059130E"/>
    <w:rsid w:val="005C4DA3"/>
    <w:rsid w:val="005D3EAC"/>
    <w:rsid w:val="006C4BB9"/>
    <w:rsid w:val="006E3BEF"/>
    <w:rsid w:val="00796ACC"/>
    <w:rsid w:val="008023E4"/>
    <w:rsid w:val="008576A1"/>
    <w:rsid w:val="008812B5"/>
    <w:rsid w:val="00927972"/>
    <w:rsid w:val="0093512B"/>
    <w:rsid w:val="00946659"/>
    <w:rsid w:val="009D1FF0"/>
    <w:rsid w:val="009F6E58"/>
    <w:rsid w:val="00A80DB7"/>
    <w:rsid w:val="00AA0691"/>
    <w:rsid w:val="00B17747"/>
    <w:rsid w:val="00B21070"/>
    <w:rsid w:val="00CE46DF"/>
    <w:rsid w:val="00D7234C"/>
    <w:rsid w:val="00D91E07"/>
    <w:rsid w:val="00DA435D"/>
    <w:rsid w:val="00E17D10"/>
    <w:rsid w:val="00E4584F"/>
    <w:rsid w:val="00E4751D"/>
    <w:rsid w:val="00E64347"/>
    <w:rsid w:val="00EB1E0D"/>
    <w:rsid w:val="00EC7FD1"/>
    <w:rsid w:val="00F35464"/>
    <w:rsid w:val="00F71B2A"/>
    <w:rsid w:val="00F77012"/>
    <w:rsid w:val="0D7B0DFD"/>
    <w:rsid w:val="18A11D04"/>
    <w:rsid w:val="58D00569"/>
    <w:rsid w:val="75509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A64CF44"/>
  <w15:docId w15:val="{179F2C72-4872-4E04-9ED4-2EC41A56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2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E3B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E3B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6E3BE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E3BEF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package" Target="embeddings/_________Microsoft_Word1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193</Words>
  <Characters>1355</Characters>
  <Application>Microsoft Office Word</Application>
  <DocSecurity>0</DocSecurity>
  <Lines>169</Lines>
  <Paragraphs>73</Paragraphs>
  <ScaleCrop>false</ScaleCrop>
  <Company>DNS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Семёнова</cp:lastModifiedBy>
  <cp:revision>12</cp:revision>
  <dcterms:created xsi:type="dcterms:W3CDTF">2016-06-23T10:02:00Z</dcterms:created>
  <dcterms:modified xsi:type="dcterms:W3CDTF">2021-07-31T09:42:00Z</dcterms:modified>
</cp:coreProperties>
</file>